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263A" w14:textId="62BB4E84" w:rsidR="00F14E01" w:rsidRPr="00F14E01" w:rsidRDefault="00F14E01" w:rsidP="00633F21">
      <w:pPr>
        <w:snapToGrid w:val="0"/>
        <w:jc w:val="center"/>
        <w:rPr>
          <w:rFonts w:ascii="黑体" w:eastAsia="黑体" w:hAnsi="黑体" w:cs="黑体"/>
          <w:kern w:val="2"/>
          <w:sz w:val="44"/>
          <w:szCs w:val="44"/>
        </w:rPr>
      </w:pPr>
      <w:bookmarkStart w:id="0" w:name="OLE_LINK12"/>
      <w:bookmarkStart w:id="1" w:name="OLE_LINK13"/>
      <w:bookmarkStart w:id="2" w:name="OLE_LINK18"/>
      <w:bookmarkStart w:id="3" w:name="OLE_LINK19"/>
      <w:proofErr w:type="gramStart"/>
      <w:r w:rsidRPr="00F14E01">
        <w:rPr>
          <w:rFonts w:ascii="黑体" w:eastAsia="黑体" w:hAnsi="黑体" w:cs="仿宋_GB2312" w:hint="eastAsia"/>
          <w:spacing w:val="-4"/>
          <w:sz w:val="44"/>
          <w:szCs w:val="44"/>
        </w:rPr>
        <w:t>南京信息工程</w:t>
      </w:r>
      <w:r w:rsidR="005261D6" w:rsidRPr="00F14E01">
        <w:rPr>
          <w:rFonts w:ascii="黑体" w:eastAsia="黑体" w:hAnsi="黑体" w:cs="仿宋_GB2312" w:hint="eastAsia"/>
          <w:spacing w:val="-4"/>
          <w:sz w:val="44"/>
          <w:szCs w:val="44"/>
        </w:rPr>
        <w:t>大学</w:t>
      </w:r>
      <w:r w:rsidR="00633F21" w:rsidRPr="00F14E01">
        <w:rPr>
          <w:rFonts w:ascii="黑体" w:eastAsia="黑体" w:hAnsi="黑体" w:cs="仿宋_GB2312" w:hint="eastAsia"/>
          <w:spacing w:val="-4"/>
          <w:sz w:val="44"/>
          <w:szCs w:val="44"/>
        </w:rPr>
        <w:t>推免</w:t>
      </w:r>
      <w:r w:rsidR="004E23A1" w:rsidRPr="00F14E01">
        <w:rPr>
          <w:rFonts w:ascii="黑体" w:eastAsia="黑体" w:hAnsi="黑体" w:cs="黑体" w:hint="eastAsia"/>
          <w:kern w:val="2"/>
          <w:sz w:val="44"/>
          <w:szCs w:val="44"/>
        </w:rPr>
        <w:t>工作人员</w:t>
      </w:r>
      <w:proofErr w:type="gramEnd"/>
    </w:p>
    <w:p w14:paraId="0C88121E" w14:textId="5DE69E56" w:rsidR="004E23A1" w:rsidRPr="00F14E01" w:rsidRDefault="004E23A1" w:rsidP="00633F21">
      <w:pPr>
        <w:snapToGrid w:val="0"/>
        <w:jc w:val="center"/>
        <w:rPr>
          <w:rFonts w:ascii="黑体" w:eastAsia="黑体" w:hAnsi="黑体" w:cs="黑体"/>
          <w:kern w:val="2"/>
          <w:sz w:val="44"/>
          <w:szCs w:val="44"/>
        </w:rPr>
      </w:pPr>
      <w:r w:rsidRPr="00F14E01">
        <w:rPr>
          <w:rFonts w:ascii="黑体" w:eastAsia="黑体" w:hAnsi="黑体" w:cs="黑体" w:hint="eastAsia"/>
          <w:kern w:val="2"/>
          <w:sz w:val="44"/>
          <w:szCs w:val="44"/>
        </w:rPr>
        <w:t>安全责任书</w:t>
      </w:r>
    </w:p>
    <w:p w14:paraId="5B2BC25E" w14:textId="77777777" w:rsidR="004E23A1" w:rsidRDefault="004E23A1" w:rsidP="0036390D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38CC7634" w14:textId="1F237AB7" w:rsidR="004E23A1" w:rsidRPr="00F14E01" w:rsidRDefault="00633F21" w:rsidP="0036390D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>本人参与</w:t>
      </w:r>
      <w:r w:rsidR="00F14E01" w:rsidRPr="00F14E01">
        <w:rPr>
          <w:rFonts w:ascii="仿宋_GB2312" w:eastAsia="仿宋_GB2312" w:hAnsi="仿宋" w:cs="仿宋" w:hint="eastAsia"/>
          <w:sz w:val="32"/>
          <w:szCs w:val="32"/>
        </w:rPr>
        <w:t>学院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推荐</w:t>
      </w:r>
      <w:r w:rsidR="00251CD6" w:rsidRPr="00F14E01">
        <w:rPr>
          <w:rFonts w:ascii="仿宋_GB2312" w:eastAsia="仿宋_GB2312" w:hAnsi="仿宋" w:cs="仿宋" w:hint="eastAsia"/>
          <w:sz w:val="32"/>
          <w:szCs w:val="32"/>
        </w:rPr>
        <w:t>202</w:t>
      </w:r>
      <w:r w:rsidR="00251CD6">
        <w:rPr>
          <w:rFonts w:ascii="仿宋_GB2312" w:eastAsia="仿宋_GB2312" w:hAnsi="仿宋" w:cs="仿宋" w:hint="eastAsia"/>
          <w:sz w:val="32"/>
          <w:szCs w:val="32"/>
        </w:rPr>
        <w:t>5</w:t>
      </w:r>
      <w:r w:rsidR="00251CD6" w:rsidRPr="00F14E01">
        <w:rPr>
          <w:rFonts w:ascii="仿宋_GB2312" w:eastAsia="仿宋_GB2312" w:hAnsi="仿宋" w:cs="仿宋" w:hint="eastAsia"/>
          <w:sz w:val="32"/>
          <w:szCs w:val="32"/>
        </w:rPr>
        <w:t>年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优秀应届本科生免试攻读研究生工作（以下</w:t>
      </w:r>
      <w:proofErr w:type="gramStart"/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简称推免工作</w:t>
      </w:r>
      <w:proofErr w:type="gramEnd"/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）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，在上岗前已经接受了</w:t>
      </w:r>
      <w:proofErr w:type="gramStart"/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有关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推免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工作</w:t>
      </w:r>
      <w:proofErr w:type="gramEnd"/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培训，学习并</w:t>
      </w:r>
      <w:bookmarkStart w:id="4" w:name="_GoBack"/>
      <w:bookmarkEnd w:id="4"/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了解</w:t>
      </w:r>
      <w:proofErr w:type="gramStart"/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相关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推免工作</w:t>
      </w:r>
      <w:proofErr w:type="gramEnd"/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管理规章、工作纪律和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操作流程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6DF6B81" w14:textId="77777777" w:rsidR="004E23A1" w:rsidRPr="00F14E01" w:rsidRDefault="004E23A1" w:rsidP="0036390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>本人知晓：</w:t>
      </w:r>
      <w:proofErr w:type="gramStart"/>
      <w:r w:rsidR="00975D43" w:rsidRPr="00F14E01">
        <w:rPr>
          <w:rFonts w:ascii="仿宋_GB2312" w:eastAsia="仿宋_GB2312" w:hAnsi="仿宋" w:cs="仿宋" w:hint="eastAsia"/>
          <w:sz w:val="32"/>
          <w:szCs w:val="32"/>
        </w:rPr>
        <w:t>推免工作</w:t>
      </w:r>
      <w:proofErr w:type="gramEnd"/>
      <w:r w:rsidR="00975D43" w:rsidRPr="00F14E01">
        <w:rPr>
          <w:rFonts w:ascii="仿宋_GB2312" w:eastAsia="仿宋_GB2312" w:hAnsi="仿宋" w:cs="仿宋" w:hint="eastAsia"/>
          <w:sz w:val="32"/>
          <w:szCs w:val="32"/>
        </w:rPr>
        <w:t>遵照国家有关规定，实施回避制度。</w:t>
      </w:r>
      <w:proofErr w:type="gramStart"/>
      <w:r w:rsidR="00975D43" w:rsidRPr="00F14E01">
        <w:rPr>
          <w:rFonts w:ascii="仿宋_GB2312" w:eastAsia="仿宋_GB2312" w:hAnsi="仿宋" w:cs="仿宋" w:hint="eastAsia"/>
          <w:sz w:val="32"/>
          <w:szCs w:val="32"/>
        </w:rPr>
        <w:t>推免当年</w:t>
      </w:r>
      <w:proofErr w:type="gramEnd"/>
      <w:r w:rsidR="00975D43" w:rsidRPr="00F14E01">
        <w:rPr>
          <w:rFonts w:ascii="仿宋_GB2312" w:eastAsia="仿宋_GB2312" w:hAnsi="仿宋" w:cs="仿宋" w:hint="eastAsia"/>
          <w:sz w:val="32"/>
          <w:szCs w:val="32"/>
        </w:rPr>
        <w:t>如有直系亲属或利益相关者参加推免生工作的人员，应当申请主动回避，不得参与当年的推免生工作。</w:t>
      </w:r>
    </w:p>
    <w:p w14:paraId="142BF9B3" w14:textId="77777777" w:rsidR="004E23A1" w:rsidRPr="00F14E01" w:rsidRDefault="004E23A1" w:rsidP="0036390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>本人在此特</w:t>
      </w:r>
      <w:proofErr w:type="gramStart"/>
      <w:r w:rsidRPr="00F14E01"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 w:rsidRPr="00F14E01">
        <w:rPr>
          <w:rFonts w:ascii="仿宋_GB2312" w:eastAsia="仿宋_GB2312" w:hAnsi="仿宋" w:cs="仿宋" w:hint="eastAsia"/>
          <w:sz w:val="32"/>
          <w:szCs w:val="32"/>
        </w:rPr>
        <w:t>如下郑重承诺：</w:t>
      </w:r>
    </w:p>
    <w:p w14:paraId="76170697" w14:textId="77777777" w:rsidR="004E23A1" w:rsidRPr="00F14E01" w:rsidRDefault="004E23A1" w:rsidP="0036390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>1. 本人无直系亲属或</w:t>
      </w:r>
      <w:r w:rsidR="002D51BE" w:rsidRPr="00F14E01">
        <w:rPr>
          <w:rFonts w:ascii="仿宋_GB2312" w:eastAsia="仿宋_GB2312" w:hAnsi="仿宋" w:cs="仿宋" w:hint="eastAsia"/>
          <w:sz w:val="32"/>
          <w:szCs w:val="32"/>
        </w:rPr>
        <w:t>利害</w:t>
      </w:r>
      <w:r w:rsidR="00975D43" w:rsidRPr="00F14E01">
        <w:rPr>
          <w:rFonts w:ascii="仿宋_GB2312" w:eastAsia="仿宋_GB2312" w:hAnsi="仿宋" w:cs="仿宋" w:hint="eastAsia"/>
          <w:sz w:val="32"/>
          <w:szCs w:val="32"/>
        </w:rPr>
        <w:t>相关者</w:t>
      </w:r>
      <w:r w:rsidRPr="00F14E01">
        <w:rPr>
          <w:rFonts w:ascii="仿宋_GB2312" w:eastAsia="仿宋_GB2312" w:hAnsi="仿宋" w:cs="仿宋" w:hint="eastAsia"/>
          <w:sz w:val="32"/>
          <w:szCs w:val="32"/>
        </w:rPr>
        <w:t>参加</w:t>
      </w:r>
      <w:proofErr w:type="gramStart"/>
      <w:r w:rsidRPr="00F14E01">
        <w:rPr>
          <w:rFonts w:ascii="仿宋_GB2312" w:eastAsia="仿宋_GB2312" w:hAnsi="仿宋" w:cs="仿宋" w:hint="eastAsia"/>
          <w:sz w:val="32"/>
          <w:szCs w:val="32"/>
        </w:rPr>
        <w:t>本次</w:t>
      </w:r>
      <w:r w:rsidR="002B2307" w:rsidRPr="00F14E01">
        <w:rPr>
          <w:rFonts w:ascii="仿宋_GB2312" w:eastAsia="仿宋_GB2312" w:hAnsi="仿宋" w:cs="仿宋" w:hint="eastAsia"/>
          <w:sz w:val="32"/>
          <w:szCs w:val="32"/>
        </w:rPr>
        <w:t>推免工作</w:t>
      </w:r>
      <w:proofErr w:type="gramEnd"/>
      <w:r w:rsidRPr="00F14E01"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6C64C264" w14:textId="77777777" w:rsidR="00093AC8" w:rsidRPr="00F14E01" w:rsidRDefault="004E23A1" w:rsidP="0036390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 xml:space="preserve">2. </w:t>
      </w:r>
      <w:r w:rsidR="00093AC8" w:rsidRPr="00F14E01">
        <w:rPr>
          <w:rFonts w:ascii="仿宋_GB2312" w:eastAsia="仿宋_GB2312" w:hAnsi="仿宋" w:cs="仿宋" w:hint="eastAsia"/>
          <w:sz w:val="32"/>
          <w:szCs w:val="32"/>
        </w:rPr>
        <w:t>严格履职尽责，</w:t>
      </w:r>
      <w:proofErr w:type="gramStart"/>
      <w:r w:rsidR="00093AC8" w:rsidRPr="00F14E01">
        <w:rPr>
          <w:rFonts w:ascii="仿宋_GB2312" w:eastAsia="仿宋_GB2312" w:hAnsi="仿宋" w:cs="仿宋" w:hint="eastAsia"/>
          <w:sz w:val="32"/>
          <w:szCs w:val="32"/>
        </w:rPr>
        <w:t>确保推免工作</w:t>
      </w:r>
      <w:proofErr w:type="gramEnd"/>
      <w:r w:rsidR="00093AC8" w:rsidRPr="00F14E01">
        <w:rPr>
          <w:rFonts w:ascii="仿宋_GB2312" w:eastAsia="仿宋_GB2312" w:hAnsi="仿宋" w:cs="仿宋" w:hint="eastAsia"/>
          <w:sz w:val="32"/>
          <w:szCs w:val="32"/>
        </w:rPr>
        <w:t>公平、公开、公正地进行，保障考生合法权益。</w:t>
      </w:r>
    </w:p>
    <w:p w14:paraId="70827A20" w14:textId="77777777" w:rsidR="004E23A1" w:rsidRPr="00515DB7" w:rsidRDefault="004E23A1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8940AF2" w14:textId="77777777" w:rsidR="004E23A1" w:rsidRPr="00F14E01" w:rsidRDefault="004E23A1">
      <w:pPr>
        <w:spacing w:line="420" w:lineRule="exact"/>
        <w:ind w:firstLineChars="200" w:firstLine="643"/>
        <w:jc w:val="both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F14E01">
        <w:rPr>
          <w:rFonts w:ascii="仿宋_GB2312" w:eastAsia="仿宋_GB2312" w:hAnsi="仿宋" w:cs="仿宋_GB2312" w:hint="eastAsia"/>
          <w:b/>
          <w:bCs/>
          <w:sz w:val="32"/>
          <w:szCs w:val="32"/>
        </w:rPr>
        <w:t>如违反上述承诺，本人愿意承担一切责任并接受处罚。</w:t>
      </w:r>
    </w:p>
    <w:p w14:paraId="4274C05A" w14:textId="77777777" w:rsidR="004E23A1" w:rsidRPr="00F14E01" w:rsidRDefault="004E23A1">
      <w:pPr>
        <w:snapToGrid w:val="0"/>
        <w:spacing w:line="440" w:lineRule="exact"/>
        <w:rPr>
          <w:rFonts w:ascii="仿宋_GB2312" w:eastAsia="仿宋_GB2312" w:hAnsi="楷体_GB2312" w:cs="楷体_GB2312"/>
          <w:sz w:val="32"/>
          <w:szCs w:val="32"/>
        </w:rPr>
      </w:pPr>
      <w:r w:rsidRPr="00F14E01">
        <w:rPr>
          <w:rFonts w:ascii="仿宋_GB2312" w:eastAsia="仿宋_GB2312" w:hAnsi="楷体_GB2312" w:cs="楷体_GB2312" w:hint="eastAsia"/>
          <w:sz w:val="32"/>
          <w:szCs w:val="32"/>
        </w:rPr>
        <w:t>【承诺人抄录上行文字如下】</w:t>
      </w:r>
    </w:p>
    <w:p w14:paraId="14041FC1" w14:textId="77777777" w:rsidR="004E23A1" w:rsidRDefault="004E23A1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7D42E788" w14:textId="77777777" w:rsidR="004E23A1" w:rsidRDefault="004E23A1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                        </w:t>
      </w:r>
    </w:p>
    <w:p w14:paraId="0AB943FF" w14:textId="02BEE323" w:rsidR="004E23A1" w:rsidRDefault="004E23A1">
      <w:pPr>
        <w:snapToGrid w:val="0"/>
        <w:spacing w:line="440" w:lineRule="exact"/>
        <w:ind w:firstLineChars="1535" w:firstLine="4605"/>
        <w:rPr>
          <w:rFonts w:ascii="仿宋_GB2312" w:eastAsia="仿宋_GB2312" w:hAnsi="仿宋_GB2312" w:cs="仿宋_GB2312"/>
          <w:sz w:val="30"/>
          <w:szCs w:val="30"/>
        </w:rPr>
      </w:pPr>
    </w:p>
    <w:p w14:paraId="701C5B1A" w14:textId="0ADFE6CB" w:rsidR="00F14E01" w:rsidRDefault="00F14E01">
      <w:pPr>
        <w:snapToGrid w:val="0"/>
        <w:spacing w:line="440" w:lineRule="exact"/>
        <w:ind w:firstLineChars="1535" w:firstLine="4605"/>
        <w:rPr>
          <w:rFonts w:ascii="仿宋_GB2312" w:eastAsia="仿宋_GB2312" w:hAnsi="仿宋_GB2312" w:cs="仿宋_GB2312"/>
          <w:sz w:val="30"/>
          <w:szCs w:val="30"/>
        </w:rPr>
      </w:pPr>
    </w:p>
    <w:p w14:paraId="4AA5A4FB" w14:textId="77777777" w:rsidR="00F14E01" w:rsidRDefault="00F14E01">
      <w:pPr>
        <w:snapToGrid w:val="0"/>
        <w:spacing w:line="440" w:lineRule="exact"/>
        <w:ind w:firstLineChars="1535" w:firstLine="4605"/>
        <w:rPr>
          <w:rFonts w:ascii="仿宋_GB2312" w:eastAsia="仿宋_GB2312" w:hAnsi="仿宋_GB2312" w:cs="仿宋_GB2312"/>
          <w:sz w:val="30"/>
          <w:szCs w:val="30"/>
        </w:rPr>
      </w:pPr>
    </w:p>
    <w:p w14:paraId="00723D38" w14:textId="77777777" w:rsidR="004E23A1" w:rsidRPr="00F14E01" w:rsidRDefault="004E23A1">
      <w:pPr>
        <w:snapToGrid w:val="0"/>
        <w:spacing w:line="560" w:lineRule="exact"/>
        <w:ind w:firstLineChars="1400" w:firstLine="448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>承诺人签名：</w:t>
      </w:r>
      <w:r w:rsidRPr="00F14E01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</w:p>
    <w:p w14:paraId="39A34DEF" w14:textId="77777777" w:rsidR="004E23A1" w:rsidRPr="00F14E01" w:rsidRDefault="004E23A1">
      <w:pPr>
        <w:snapToGrid w:val="0"/>
        <w:spacing w:line="560" w:lineRule="exact"/>
        <w:rPr>
          <w:rFonts w:ascii="仿宋_GB2312" w:eastAsia="仿宋_GB2312" w:hAnsi="仿宋" w:cs="仿宋"/>
          <w:sz w:val="32"/>
          <w:szCs w:val="32"/>
          <w:u w:val="single"/>
        </w:rPr>
      </w:pPr>
      <w:r w:rsidRPr="00F14E01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</w:t>
      </w:r>
    </w:p>
    <w:p w14:paraId="48F19354" w14:textId="77777777" w:rsidR="004E23A1" w:rsidRPr="00F14E01" w:rsidRDefault="008972C3" w:rsidP="008972C3">
      <w:pPr>
        <w:snapToGrid w:val="0"/>
        <w:spacing w:line="560" w:lineRule="exact"/>
        <w:ind w:firstLineChars="1500" w:firstLine="4800"/>
        <w:rPr>
          <w:rFonts w:ascii="仿宋_GB2312" w:eastAsia="仿宋_GB2312" w:hAnsi="仿宋" w:cs="仿宋"/>
          <w:sz w:val="32"/>
          <w:szCs w:val="32"/>
        </w:rPr>
      </w:pPr>
      <w:r w:rsidRPr="00F14E01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年</w:t>
      </w:r>
      <w:r w:rsidR="00633F21" w:rsidRPr="00F14E01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月</w:t>
      </w:r>
      <w:r w:rsidR="00633F21" w:rsidRPr="00F14E01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 w:rsidR="004E23A1" w:rsidRPr="00F14E01">
        <w:rPr>
          <w:rFonts w:ascii="仿宋_GB2312" w:eastAsia="仿宋_GB2312" w:hAnsi="仿宋" w:cs="仿宋" w:hint="eastAsia"/>
          <w:sz w:val="32"/>
          <w:szCs w:val="32"/>
        </w:rPr>
        <w:t>日</w:t>
      </w:r>
      <w:bookmarkEnd w:id="0"/>
      <w:bookmarkEnd w:id="1"/>
      <w:bookmarkEnd w:id="2"/>
      <w:bookmarkEnd w:id="3"/>
    </w:p>
    <w:sectPr w:rsidR="004E23A1" w:rsidRPr="00F14E01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17DEF" w14:textId="77777777" w:rsidR="00BF524A" w:rsidRDefault="00BF524A">
      <w:r>
        <w:separator/>
      </w:r>
    </w:p>
  </w:endnote>
  <w:endnote w:type="continuationSeparator" w:id="0">
    <w:p w14:paraId="3A1E6849" w14:textId="77777777" w:rsidR="00BF524A" w:rsidRDefault="00B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3F58A" w14:textId="77777777" w:rsidR="004E23A1" w:rsidRDefault="004E23A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690F9927" w14:textId="77777777" w:rsidR="004E23A1" w:rsidRDefault="004E23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EE537" w14:textId="77777777" w:rsidR="00BF524A" w:rsidRDefault="00BF524A">
      <w:r>
        <w:separator/>
      </w:r>
    </w:p>
  </w:footnote>
  <w:footnote w:type="continuationSeparator" w:id="0">
    <w:p w14:paraId="7AE216B0" w14:textId="77777777" w:rsidR="00BF524A" w:rsidRDefault="00BF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45"/>
    <w:rsid w:val="000245A1"/>
    <w:rsid w:val="00046F26"/>
    <w:rsid w:val="00047046"/>
    <w:rsid w:val="00051F9F"/>
    <w:rsid w:val="0005477B"/>
    <w:rsid w:val="00093AC8"/>
    <w:rsid w:val="000A2621"/>
    <w:rsid w:val="000A7428"/>
    <w:rsid w:val="000D6D99"/>
    <w:rsid w:val="000F0BE9"/>
    <w:rsid w:val="000F5C44"/>
    <w:rsid w:val="0011429D"/>
    <w:rsid w:val="00117451"/>
    <w:rsid w:val="00143992"/>
    <w:rsid w:val="00154772"/>
    <w:rsid w:val="001727DC"/>
    <w:rsid w:val="00181C88"/>
    <w:rsid w:val="001D3CD5"/>
    <w:rsid w:val="001D52E5"/>
    <w:rsid w:val="001E13F9"/>
    <w:rsid w:val="001E57C8"/>
    <w:rsid w:val="001F0FCF"/>
    <w:rsid w:val="002338A0"/>
    <w:rsid w:val="00237580"/>
    <w:rsid w:val="00247955"/>
    <w:rsid w:val="00251CD6"/>
    <w:rsid w:val="00262460"/>
    <w:rsid w:val="00274945"/>
    <w:rsid w:val="00281925"/>
    <w:rsid w:val="002835DF"/>
    <w:rsid w:val="002B2307"/>
    <w:rsid w:val="002C1F5D"/>
    <w:rsid w:val="002D51BE"/>
    <w:rsid w:val="002D5993"/>
    <w:rsid w:val="002E447C"/>
    <w:rsid w:val="002F3036"/>
    <w:rsid w:val="0031701F"/>
    <w:rsid w:val="003611D7"/>
    <w:rsid w:val="0036390D"/>
    <w:rsid w:val="003837CE"/>
    <w:rsid w:val="003878FF"/>
    <w:rsid w:val="00396E3E"/>
    <w:rsid w:val="003A634C"/>
    <w:rsid w:val="003B3662"/>
    <w:rsid w:val="003C2FDB"/>
    <w:rsid w:val="003D2CDE"/>
    <w:rsid w:val="003D41DB"/>
    <w:rsid w:val="003F51CF"/>
    <w:rsid w:val="004046B7"/>
    <w:rsid w:val="0040482F"/>
    <w:rsid w:val="00411B45"/>
    <w:rsid w:val="00421DDA"/>
    <w:rsid w:val="00424903"/>
    <w:rsid w:val="00440296"/>
    <w:rsid w:val="004C00FD"/>
    <w:rsid w:val="004C4738"/>
    <w:rsid w:val="004E23A1"/>
    <w:rsid w:val="004E5264"/>
    <w:rsid w:val="004E7D4C"/>
    <w:rsid w:val="004F1CBC"/>
    <w:rsid w:val="00500B6B"/>
    <w:rsid w:val="00503E0C"/>
    <w:rsid w:val="005154A4"/>
    <w:rsid w:val="00515DB7"/>
    <w:rsid w:val="0052216B"/>
    <w:rsid w:val="00522780"/>
    <w:rsid w:val="005261D6"/>
    <w:rsid w:val="00532859"/>
    <w:rsid w:val="00556F32"/>
    <w:rsid w:val="00573E8A"/>
    <w:rsid w:val="00577E33"/>
    <w:rsid w:val="005801EB"/>
    <w:rsid w:val="00584815"/>
    <w:rsid w:val="005C6602"/>
    <w:rsid w:val="005D2F0C"/>
    <w:rsid w:val="005E6FFE"/>
    <w:rsid w:val="0060327A"/>
    <w:rsid w:val="00621402"/>
    <w:rsid w:val="006336C8"/>
    <w:rsid w:val="00633F21"/>
    <w:rsid w:val="00637624"/>
    <w:rsid w:val="00666218"/>
    <w:rsid w:val="00682986"/>
    <w:rsid w:val="00696317"/>
    <w:rsid w:val="006A5CCF"/>
    <w:rsid w:val="006C3AF7"/>
    <w:rsid w:val="006F5A9D"/>
    <w:rsid w:val="00704AB4"/>
    <w:rsid w:val="00771AC1"/>
    <w:rsid w:val="007A667F"/>
    <w:rsid w:val="007F1C2A"/>
    <w:rsid w:val="00827390"/>
    <w:rsid w:val="008607F3"/>
    <w:rsid w:val="00867480"/>
    <w:rsid w:val="00870B81"/>
    <w:rsid w:val="0088239E"/>
    <w:rsid w:val="00890044"/>
    <w:rsid w:val="00895DC2"/>
    <w:rsid w:val="008972C3"/>
    <w:rsid w:val="008A1A55"/>
    <w:rsid w:val="008C584A"/>
    <w:rsid w:val="008E42E2"/>
    <w:rsid w:val="008F0BBA"/>
    <w:rsid w:val="008F3B94"/>
    <w:rsid w:val="00917B39"/>
    <w:rsid w:val="00921322"/>
    <w:rsid w:val="00933B75"/>
    <w:rsid w:val="00945809"/>
    <w:rsid w:val="00947728"/>
    <w:rsid w:val="009537CF"/>
    <w:rsid w:val="0096577B"/>
    <w:rsid w:val="00971E88"/>
    <w:rsid w:val="00975D43"/>
    <w:rsid w:val="00981ED9"/>
    <w:rsid w:val="00994ED6"/>
    <w:rsid w:val="009A7872"/>
    <w:rsid w:val="009C2570"/>
    <w:rsid w:val="009C7E82"/>
    <w:rsid w:val="009D2600"/>
    <w:rsid w:val="009D648E"/>
    <w:rsid w:val="009F2683"/>
    <w:rsid w:val="00A05CEA"/>
    <w:rsid w:val="00A1283A"/>
    <w:rsid w:val="00A27E8B"/>
    <w:rsid w:val="00A52132"/>
    <w:rsid w:val="00A66CEB"/>
    <w:rsid w:val="00A72B11"/>
    <w:rsid w:val="00A76303"/>
    <w:rsid w:val="00A8362D"/>
    <w:rsid w:val="00A837CE"/>
    <w:rsid w:val="00A861A5"/>
    <w:rsid w:val="00B06355"/>
    <w:rsid w:val="00B1729E"/>
    <w:rsid w:val="00B4408C"/>
    <w:rsid w:val="00B5227C"/>
    <w:rsid w:val="00B60085"/>
    <w:rsid w:val="00B77E74"/>
    <w:rsid w:val="00BB24E6"/>
    <w:rsid w:val="00BB3D52"/>
    <w:rsid w:val="00BC02A0"/>
    <w:rsid w:val="00BC39AB"/>
    <w:rsid w:val="00BC3B72"/>
    <w:rsid w:val="00BC3F5F"/>
    <w:rsid w:val="00BD40A5"/>
    <w:rsid w:val="00BF524A"/>
    <w:rsid w:val="00C15ECA"/>
    <w:rsid w:val="00C17E57"/>
    <w:rsid w:val="00C401CC"/>
    <w:rsid w:val="00C433F5"/>
    <w:rsid w:val="00C64165"/>
    <w:rsid w:val="00C6610C"/>
    <w:rsid w:val="00C678C9"/>
    <w:rsid w:val="00C75F1E"/>
    <w:rsid w:val="00C86AF8"/>
    <w:rsid w:val="00CA5F87"/>
    <w:rsid w:val="00CE0C25"/>
    <w:rsid w:val="00CE1F76"/>
    <w:rsid w:val="00D0783C"/>
    <w:rsid w:val="00D10A04"/>
    <w:rsid w:val="00D20321"/>
    <w:rsid w:val="00D615B2"/>
    <w:rsid w:val="00D94226"/>
    <w:rsid w:val="00DA3FA2"/>
    <w:rsid w:val="00DB1CFD"/>
    <w:rsid w:val="00DB36F4"/>
    <w:rsid w:val="00DD1645"/>
    <w:rsid w:val="00DD3F90"/>
    <w:rsid w:val="00DD6772"/>
    <w:rsid w:val="00DF1AA8"/>
    <w:rsid w:val="00E35494"/>
    <w:rsid w:val="00E355CF"/>
    <w:rsid w:val="00E42353"/>
    <w:rsid w:val="00E97106"/>
    <w:rsid w:val="00EA41CD"/>
    <w:rsid w:val="00ED0B27"/>
    <w:rsid w:val="00ED6440"/>
    <w:rsid w:val="00EE1666"/>
    <w:rsid w:val="00EE5A44"/>
    <w:rsid w:val="00EE5DFF"/>
    <w:rsid w:val="00F14E01"/>
    <w:rsid w:val="00F3407D"/>
    <w:rsid w:val="00F523C9"/>
    <w:rsid w:val="00F56B93"/>
    <w:rsid w:val="00F654D4"/>
    <w:rsid w:val="00F7753C"/>
    <w:rsid w:val="00F80158"/>
    <w:rsid w:val="00F8052F"/>
    <w:rsid w:val="00F823AE"/>
    <w:rsid w:val="00FE006A"/>
    <w:rsid w:val="00FE4E75"/>
    <w:rsid w:val="00FF3E19"/>
    <w:rsid w:val="00FF4B9D"/>
    <w:rsid w:val="095B7DEA"/>
    <w:rsid w:val="0BCA33E7"/>
    <w:rsid w:val="0D89096D"/>
    <w:rsid w:val="104963C3"/>
    <w:rsid w:val="11C134AF"/>
    <w:rsid w:val="12DC417E"/>
    <w:rsid w:val="15545B0C"/>
    <w:rsid w:val="1D587E20"/>
    <w:rsid w:val="1DD73282"/>
    <w:rsid w:val="1F7A5EB1"/>
    <w:rsid w:val="21C60D77"/>
    <w:rsid w:val="25780405"/>
    <w:rsid w:val="25D94FA6"/>
    <w:rsid w:val="2D1D5274"/>
    <w:rsid w:val="2DDE404C"/>
    <w:rsid w:val="2E103979"/>
    <w:rsid w:val="2EC8012F"/>
    <w:rsid w:val="30684D7B"/>
    <w:rsid w:val="330F3E3E"/>
    <w:rsid w:val="33C83183"/>
    <w:rsid w:val="344E5DF0"/>
    <w:rsid w:val="35BD63B0"/>
    <w:rsid w:val="35F90E99"/>
    <w:rsid w:val="39224BC9"/>
    <w:rsid w:val="3BC3771B"/>
    <w:rsid w:val="3BE16B38"/>
    <w:rsid w:val="3BE3250A"/>
    <w:rsid w:val="3DEF0FAA"/>
    <w:rsid w:val="3F406C81"/>
    <w:rsid w:val="40B37534"/>
    <w:rsid w:val="425A4585"/>
    <w:rsid w:val="448239F1"/>
    <w:rsid w:val="45E071B1"/>
    <w:rsid w:val="49F10C60"/>
    <w:rsid w:val="4B162FC1"/>
    <w:rsid w:val="4B866AF8"/>
    <w:rsid w:val="4BBB5500"/>
    <w:rsid w:val="4CD935ED"/>
    <w:rsid w:val="4D123D00"/>
    <w:rsid w:val="4D3F4145"/>
    <w:rsid w:val="4DE07BD1"/>
    <w:rsid w:val="56F50139"/>
    <w:rsid w:val="57742F59"/>
    <w:rsid w:val="58825341"/>
    <w:rsid w:val="59270703"/>
    <w:rsid w:val="5AA57838"/>
    <w:rsid w:val="5B160B7D"/>
    <w:rsid w:val="5E1D3074"/>
    <w:rsid w:val="62090360"/>
    <w:rsid w:val="6224167B"/>
    <w:rsid w:val="630971CB"/>
    <w:rsid w:val="650642CC"/>
    <w:rsid w:val="67244646"/>
    <w:rsid w:val="6B567766"/>
    <w:rsid w:val="6C0341C4"/>
    <w:rsid w:val="6D382F3C"/>
    <w:rsid w:val="6EC07540"/>
    <w:rsid w:val="707702A1"/>
    <w:rsid w:val="712A1F38"/>
    <w:rsid w:val="714B3C61"/>
    <w:rsid w:val="76EE55AC"/>
    <w:rsid w:val="77C9422B"/>
    <w:rsid w:val="79CA3E6A"/>
    <w:rsid w:val="79FB522F"/>
    <w:rsid w:val="7D0539AB"/>
    <w:rsid w:val="7DB54FCA"/>
    <w:rsid w:val="7E684A6E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4C1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rFonts w:ascii="宋体" w:eastAsia="宋体" w:hAnsi="Tms Rmn" w:cs="Times New Roman"/>
      <w:kern w:val="0"/>
      <w:sz w:val="18"/>
      <w:szCs w:val="20"/>
    </w:rPr>
  </w:style>
  <w:style w:type="character" w:customStyle="1" w:styleId="Char0">
    <w:name w:val="批注框文本 Char"/>
    <w:link w:val="a5"/>
    <w:uiPriority w:val="99"/>
    <w:semiHidden/>
    <w:rPr>
      <w:rFonts w:ascii="宋体" w:hAnsi="Tms Rmn"/>
      <w:sz w:val="18"/>
      <w:szCs w:val="18"/>
    </w:rPr>
  </w:style>
  <w:style w:type="character" w:customStyle="1" w:styleId="Char1">
    <w:name w:val="纯文本 Char"/>
    <w:link w:val="a6"/>
    <w:rPr>
      <w:rFonts w:ascii="宋体" w:hAnsi="Courier New"/>
      <w:kern w:val="2"/>
      <w:sz w:val="21"/>
    </w:rPr>
  </w:style>
  <w:style w:type="character" w:customStyle="1" w:styleId="Char2">
    <w:name w:val="页眉 Char"/>
    <w:link w:val="a7"/>
    <w:uiPriority w:val="99"/>
    <w:rPr>
      <w:rFonts w:ascii="宋体" w:hAnsi="Tms Rmn"/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Plain Text"/>
    <w:basedOn w:val="a"/>
    <w:link w:val="Char1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rFonts w:ascii="宋体" w:eastAsia="宋体" w:hAnsi="Tms Rmn" w:cs="Times New Roman"/>
      <w:kern w:val="0"/>
      <w:sz w:val="18"/>
      <w:szCs w:val="20"/>
    </w:rPr>
  </w:style>
  <w:style w:type="character" w:customStyle="1" w:styleId="Char0">
    <w:name w:val="批注框文本 Char"/>
    <w:link w:val="a5"/>
    <w:uiPriority w:val="99"/>
    <w:semiHidden/>
    <w:rPr>
      <w:rFonts w:ascii="宋体" w:hAnsi="Tms Rmn"/>
      <w:sz w:val="18"/>
      <w:szCs w:val="18"/>
    </w:rPr>
  </w:style>
  <w:style w:type="character" w:customStyle="1" w:styleId="Char1">
    <w:name w:val="纯文本 Char"/>
    <w:link w:val="a6"/>
    <w:rPr>
      <w:rFonts w:ascii="宋体" w:hAnsi="Courier New"/>
      <w:kern w:val="2"/>
      <w:sz w:val="21"/>
    </w:rPr>
  </w:style>
  <w:style w:type="character" w:customStyle="1" w:styleId="Char2">
    <w:name w:val="页眉 Char"/>
    <w:link w:val="a7"/>
    <w:uiPriority w:val="99"/>
    <w:rPr>
      <w:rFonts w:ascii="宋体" w:hAnsi="Tms Rmn"/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Plain Text"/>
    <w:basedOn w:val="a"/>
    <w:link w:val="Char1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学位中心〔2015〕  号 </vt:lpstr>
    </vt:vector>
  </TitlesOfParts>
  <Manager/>
  <Company>Lenovo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学位中心〔2015〕  号 </dc:title>
  <dc:subject/>
  <dc:creator>lenovo</dc:creator>
  <cp:keywords/>
  <dc:description/>
  <cp:lastModifiedBy>USER</cp:lastModifiedBy>
  <cp:revision>5</cp:revision>
  <cp:lastPrinted>2017-12-19T09:16:00Z</cp:lastPrinted>
  <dcterms:created xsi:type="dcterms:W3CDTF">2023-08-20T02:54:00Z</dcterms:created>
  <dcterms:modified xsi:type="dcterms:W3CDTF">2024-08-06T08:37:00Z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